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CBFD" w14:textId="77777777" w:rsidR="00241AEC" w:rsidRDefault="0076679B" w:rsidP="008406D0">
      <w:pPr>
        <w:rPr>
          <w:rFonts w:ascii="BULLETINBerlin Sans FB Demi" w:hAnsi="BULLETINBerlin Sans FB Demi"/>
          <w:sz w:val="32"/>
          <w:szCs w:val="32"/>
        </w:rPr>
      </w:pPr>
      <w:r w:rsidRPr="007841D3">
        <w:rPr>
          <w:rFonts w:ascii="BULLETINBerlin Sans FB Demi" w:hAnsi="BULLETINBerlin Sans FB Demi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D4885D6" wp14:editId="42434293">
                <wp:simplePos x="0" y="0"/>
                <wp:positionH relativeFrom="column">
                  <wp:posOffset>4008120</wp:posOffset>
                </wp:positionH>
                <wp:positionV relativeFrom="paragraph">
                  <wp:posOffset>137160</wp:posOffset>
                </wp:positionV>
                <wp:extent cx="2843530" cy="12496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037" w14:textId="77777777" w:rsidR="007841D3" w:rsidRPr="0076679B" w:rsidRDefault="007841D3" w:rsidP="007841D3">
                            <w:pPr>
                              <w:pStyle w:val="Sansinterligne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76679B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fr-FR"/>
                              </w:rPr>
                              <w:t xml:space="preserve">Bulletin de soutien </w:t>
                            </w:r>
                            <w:r w:rsidR="00EA42E3" w:rsidRPr="0076679B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fr-FR"/>
                              </w:rPr>
                              <w:t>pour la réalisation de la fresque d’Oyonnax</w:t>
                            </w:r>
                          </w:p>
                          <w:p w14:paraId="27B13D12" w14:textId="77777777" w:rsidR="007841D3" w:rsidRPr="007841D3" w:rsidRDefault="007841D3" w:rsidP="007841D3">
                            <w:pPr>
                              <w:pStyle w:val="Sansinterligne"/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7841D3"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85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.6pt;margin-top:10.8pt;width:223.9pt;height:98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" stroked="f">
                <v:textbox>
                  <w:txbxContent>
                    <w:p w14:paraId="34C94037" w14:textId="77777777" w:rsidR="007841D3" w:rsidRPr="0076679B" w:rsidRDefault="007841D3" w:rsidP="007841D3">
                      <w:pPr>
                        <w:pStyle w:val="Sansinterligne"/>
                        <w:rPr>
                          <w:noProof/>
                          <w:color w:val="FF0000"/>
                          <w:sz w:val="44"/>
                          <w:szCs w:val="44"/>
                          <w:lang w:eastAsia="fr-FR"/>
                        </w:rPr>
                      </w:pPr>
                      <w:r w:rsidRPr="0076679B">
                        <w:rPr>
                          <w:noProof/>
                          <w:color w:val="FF0000"/>
                          <w:sz w:val="44"/>
                          <w:szCs w:val="44"/>
                          <w:lang w:eastAsia="fr-FR"/>
                        </w:rPr>
                        <w:t xml:space="preserve">Bulletin de soutien </w:t>
                      </w:r>
                      <w:r w:rsidR="00EA42E3" w:rsidRPr="0076679B">
                        <w:rPr>
                          <w:noProof/>
                          <w:color w:val="FF0000"/>
                          <w:sz w:val="44"/>
                          <w:szCs w:val="44"/>
                          <w:lang w:eastAsia="fr-FR"/>
                        </w:rPr>
                        <w:t>pour la réalisation de la fresque d’Oyonnax</w:t>
                      </w:r>
                    </w:p>
                    <w:p w14:paraId="27B13D12" w14:textId="77777777" w:rsidR="007841D3" w:rsidRPr="007841D3" w:rsidRDefault="007841D3" w:rsidP="007841D3">
                      <w:pPr>
                        <w:pStyle w:val="Sansinterligne"/>
                        <w:rPr>
                          <w:noProof/>
                          <w:color w:val="FF0000"/>
                          <w:sz w:val="48"/>
                          <w:szCs w:val="48"/>
                          <w:lang w:eastAsia="fr-FR"/>
                        </w:rPr>
                      </w:pPr>
                      <w:r w:rsidRPr="007841D3">
                        <w:rPr>
                          <w:noProof/>
                          <w:color w:val="FF0000"/>
                          <w:sz w:val="48"/>
                          <w:szCs w:val="48"/>
                          <w:lang w:eastAsia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6D0">
        <w:rPr>
          <w:rFonts w:ascii="BULLETINBerlin Sans FB Demi" w:hAnsi="BULLETINBerlin Sans FB Demi"/>
          <w:noProof/>
          <w:sz w:val="32"/>
          <w:szCs w:val="32"/>
          <w:lang w:eastAsia="fr-FR"/>
        </w:rPr>
        <w:t xml:space="preserve">   </w:t>
      </w:r>
      <w:r w:rsidR="008406D0">
        <w:rPr>
          <w:rFonts w:ascii="BULLETINBerlin Sans FB Demi" w:hAnsi="BULLETINBerlin Sans FB Demi"/>
          <w:noProof/>
          <w:sz w:val="32"/>
          <w:szCs w:val="32"/>
          <w:lang w:eastAsia="fr-FR"/>
        </w:rPr>
        <w:drawing>
          <wp:inline distT="0" distB="0" distL="0" distR="0" wp14:anchorId="295DE775" wp14:editId="1285361E">
            <wp:extent cx="1330894" cy="1478280"/>
            <wp:effectExtent l="0" t="0" r="317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34" cy="150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187B3" w14:textId="77777777" w:rsidR="002459ED" w:rsidRDefault="00A33DB9" w:rsidP="002459ED">
      <w:pPr>
        <w:rPr>
          <w:rFonts w:ascii="BULLETINBerlin Sans FB Demi" w:hAnsi="BULLETINBerlin Sans FB Demi"/>
          <w:noProof/>
          <w:sz w:val="32"/>
          <w:szCs w:val="32"/>
          <w:lang w:eastAsia="fr-FR"/>
        </w:rPr>
      </w:pPr>
      <w:r>
        <w:rPr>
          <w:rFonts w:ascii="BULLETINBerlin Sans FB Demi" w:hAnsi="BULLETINBerlin Sans FB Demi"/>
          <w:noProof/>
          <w:sz w:val="32"/>
          <w:szCs w:val="32"/>
          <w:lang w:eastAsia="fr-FR"/>
        </w:rPr>
        <w:t xml:space="preserve">  </w:t>
      </w:r>
      <w:r w:rsidR="00EA42E3" w:rsidRPr="00EA42E3">
        <w:rPr>
          <w:rFonts w:ascii="BULLETINBerlin Sans FB Demi" w:hAnsi="BULLETINBerlin Sans FB Demi"/>
          <w:b/>
          <w:bCs/>
          <w:noProof/>
          <w:sz w:val="36"/>
          <w:szCs w:val="36"/>
          <w:lang w:eastAsia="fr-FR"/>
        </w:rPr>
        <w:t>Nous comptons sur votre soutien, MERCI !</w:t>
      </w:r>
    </w:p>
    <w:p w14:paraId="7B6F88E2" w14:textId="77777777" w:rsidR="00241AEC" w:rsidRPr="002459ED" w:rsidRDefault="002459ED" w:rsidP="002459ED">
      <w:pPr>
        <w:pStyle w:val="Paragraphedeliste"/>
        <w:numPr>
          <w:ilvl w:val="0"/>
          <w:numId w:val="7"/>
        </w:numPr>
        <w:rPr>
          <w:rFonts w:ascii="BULLETINBerlin Sans FB Demi" w:hAnsi="BULLETINBerlin Sans FB Demi"/>
          <w:noProof/>
          <w:sz w:val="32"/>
          <w:szCs w:val="32"/>
          <w:lang w:eastAsia="fr-FR"/>
        </w:rPr>
      </w:pPr>
      <w:r w:rsidRPr="002459ED">
        <w:rPr>
          <w:rFonts w:ascii="BULLETINBerlin Sans FB Demi" w:hAnsi="BULLETINBerlin Sans FB Dem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B79E2BC" wp14:editId="2DFC04DD">
                <wp:simplePos x="0" y="0"/>
                <wp:positionH relativeFrom="column">
                  <wp:posOffset>2823029</wp:posOffset>
                </wp:positionH>
                <wp:positionV relativeFrom="paragraph">
                  <wp:posOffset>301261</wp:posOffset>
                </wp:positionV>
                <wp:extent cx="4078514" cy="593997"/>
                <wp:effectExtent l="0" t="0" r="17780" b="158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514" cy="59399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DBDCB" id="Rectangle : coins arrondis 4" o:spid="_x0000_s1026" style="position:absolute;margin-left:222.3pt;margin-top:23.7pt;width:321.15pt;height:46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" fillcolor="#d8d8d8 [2732]" strokecolor="#bfbfbf" strokeweight="2pt"/>
            </w:pict>
          </mc:Fallback>
        </mc:AlternateContent>
      </w:r>
      <w:r w:rsidR="00462A99" w:rsidRPr="002459ED">
        <w:rPr>
          <w:rFonts w:ascii="BULLETINBerlin Sans FB Demi" w:hAnsi="BULLETINBerlin Sans FB Dem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535F76" wp14:editId="71820F26">
                <wp:simplePos x="0" y="0"/>
                <wp:positionH relativeFrom="column">
                  <wp:posOffset>2269490</wp:posOffset>
                </wp:positionH>
                <wp:positionV relativeFrom="paragraph">
                  <wp:posOffset>327025</wp:posOffset>
                </wp:positionV>
                <wp:extent cx="960120" cy="56705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DFCA" w14:textId="77777777" w:rsidR="007841D3" w:rsidRPr="001D0BBB" w:rsidRDefault="007841D3" w:rsidP="007841D3">
                            <w:pPr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</w:pPr>
                            <w:r w:rsidRPr="001D0BBB"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  <w:t>66 %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5F76" id="_x0000_s1027" type="#_x0000_t202" style="position:absolute;left:0;text-align:left;margin-left:178.7pt;margin-top:25.75pt;width:75.6pt;height:4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" filled="f" stroked="f">
                <v:textbox>
                  <w:txbxContent>
                    <w:p w14:paraId="4564DFCA" w14:textId="77777777" w:rsidR="007841D3" w:rsidRPr="001D0BBB" w:rsidRDefault="007841D3" w:rsidP="007841D3">
                      <w:pPr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</w:pPr>
                      <w:r w:rsidRPr="001D0BBB"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  <w:t>66 %</w:t>
                      </w:r>
                    </w:p>
                  </w:txbxContent>
                </v:textbox>
              </v:shape>
            </w:pict>
          </mc:Fallback>
        </mc:AlternateContent>
      </w:r>
      <w:r w:rsidR="00462A99" w:rsidRPr="002459ED">
        <w:rPr>
          <w:rFonts w:ascii="BULLETINBerlin Sans FB Demi" w:hAnsi="BULLETINBerlin Sans FB Dem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58C2A7B" wp14:editId="0D4665F6">
                <wp:simplePos x="0" y="0"/>
                <wp:positionH relativeFrom="column">
                  <wp:posOffset>2189480</wp:posOffset>
                </wp:positionH>
                <wp:positionV relativeFrom="paragraph">
                  <wp:posOffset>299720</wp:posOffset>
                </wp:positionV>
                <wp:extent cx="858520" cy="594360"/>
                <wp:effectExtent l="0" t="0" r="1778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40348" id="Ellipse 5" o:spid="_x0000_s1026" style="position:absolute;margin-left:172.4pt;margin-top:23.6pt;width:67.6pt;height:46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" fillcolor="window" strokecolor="windowText" strokeweight="1pt"/>
            </w:pict>
          </mc:Fallback>
        </mc:AlternateContent>
      </w:r>
      <w:r w:rsidR="00462A99" w:rsidRPr="002459ED">
        <w:rPr>
          <w:rFonts w:ascii="BULLETINBerlin Sans FB Demi" w:hAnsi="BULLETINBerlin Sans FB Dem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C24776" wp14:editId="183C6372">
                <wp:simplePos x="0" y="0"/>
                <wp:positionH relativeFrom="column">
                  <wp:posOffset>3048000</wp:posOffset>
                </wp:positionH>
                <wp:positionV relativeFrom="paragraph">
                  <wp:posOffset>314960</wp:posOffset>
                </wp:positionV>
                <wp:extent cx="3803650" cy="75374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286A" w14:textId="77777777" w:rsidR="007841D3" w:rsidRPr="002459ED" w:rsidRDefault="007841D3" w:rsidP="002459ED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59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 votre don est déductible de votre impôt sur le revenu</w:t>
                            </w:r>
                          </w:p>
                          <w:p w14:paraId="65292CD1" w14:textId="77777777" w:rsidR="007841D3" w:rsidRPr="002459ED" w:rsidRDefault="007841D3" w:rsidP="002459ED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59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(dans la limite de 20% de votre revenu imposable).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24776" id="Zone de texte 7" o:spid="_x0000_s1028" type="#_x0000_t202" style="position:absolute;left:0;text-align:left;margin-left:240pt;margin-top:24.8pt;width:299.5pt;height:59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" filled="f" stroked="f">
                <v:textbox style="mso-fit-shape-to-text:t">
                  <w:txbxContent>
                    <w:p w14:paraId="3766286A" w14:textId="77777777" w:rsidR="007841D3" w:rsidRPr="002459ED" w:rsidRDefault="007841D3" w:rsidP="002459ED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459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 votre don est déductible de votre impôt sur le revenu</w:t>
                      </w:r>
                    </w:p>
                    <w:p w14:paraId="65292CD1" w14:textId="77777777" w:rsidR="007841D3" w:rsidRPr="002459ED" w:rsidRDefault="007841D3" w:rsidP="002459ED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459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(dans la limite de 20% de votre revenu imposable).</w:t>
                      </w:r>
                    </w:p>
                  </w:txbxContent>
                </v:textbox>
              </v:shape>
            </w:pict>
          </mc:Fallback>
        </mc:AlternateContent>
      </w:r>
      <w:r w:rsidR="00EA42E3" w:rsidRPr="002459ED">
        <w:rPr>
          <w:noProof/>
          <w:color w:val="FF0000"/>
          <w:sz w:val="32"/>
          <w:szCs w:val="32"/>
          <w:lang w:eastAsia="fr-FR"/>
        </w:rPr>
        <w:t>Si vous êtes un particulier</w:t>
      </w:r>
      <w:r w:rsidR="00241AEC" w:rsidRPr="002459ED">
        <w:rPr>
          <w:noProof/>
          <w:color w:val="FF0000"/>
          <w:sz w:val="32"/>
          <w:szCs w:val="32"/>
          <w:lang w:eastAsia="fr-FR"/>
        </w:rPr>
        <w:t xml:space="preserve"> </w:t>
      </w:r>
    </w:p>
    <w:p w14:paraId="00E3426A" w14:textId="77777777" w:rsidR="007841D3" w:rsidRDefault="007841D3">
      <w:pPr>
        <w:rPr>
          <w:rFonts w:ascii="BULLETINBerlin Sans FB Demi" w:hAnsi="BULLETINBerlin Sans FB Demi"/>
          <w:sz w:val="32"/>
          <w:szCs w:val="32"/>
        </w:rPr>
      </w:pPr>
    </w:p>
    <w:p w14:paraId="29778259" w14:textId="77777777" w:rsidR="00462A99" w:rsidRDefault="00462A99" w:rsidP="00462A99">
      <w:pPr>
        <w:rPr>
          <w:rFonts w:ascii="BULLETINBerlin Sans FB Demi" w:hAnsi="BULLETINBerlin Sans FB Demi"/>
          <w:sz w:val="32"/>
          <w:szCs w:val="32"/>
        </w:rPr>
      </w:pPr>
    </w:p>
    <w:p w14:paraId="68D05FC1" w14:textId="77777777" w:rsidR="002459ED" w:rsidRPr="002459ED" w:rsidRDefault="002459ED" w:rsidP="002459ED">
      <w:pPr>
        <w:rPr>
          <w:rFonts w:cstheme="minorHAnsi"/>
          <w:sz w:val="32"/>
          <w:szCs w:val="32"/>
        </w:rPr>
      </w:pPr>
    </w:p>
    <w:p w14:paraId="1CF66923" w14:textId="77777777" w:rsidR="007841D3" w:rsidRPr="002459ED" w:rsidRDefault="002459ED" w:rsidP="002459ED">
      <w:pPr>
        <w:pStyle w:val="Paragraphedeliste"/>
        <w:numPr>
          <w:ilvl w:val="0"/>
          <w:numId w:val="7"/>
        </w:numPr>
        <w:rPr>
          <w:rFonts w:cstheme="minorHAnsi"/>
          <w:color w:val="FF0000"/>
          <w:sz w:val="32"/>
          <w:szCs w:val="32"/>
        </w:rPr>
      </w:pPr>
      <w:r>
        <w:rPr>
          <w:rFonts w:ascii="BULLETINBerlin Sans FB Demi" w:hAnsi="BULLETINBerlin Sans FB Dem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BFBD44" wp14:editId="59CCC406">
                <wp:simplePos x="0" y="0"/>
                <wp:positionH relativeFrom="column">
                  <wp:posOffset>2820398</wp:posOffset>
                </wp:positionH>
                <wp:positionV relativeFrom="paragraph">
                  <wp:posOffset>338093</wp:posOffset>
                </wp:positionV>
                <wp:extent cx="4080873" cy="726440"/>
                <wp:effectExtent l="0" t="0" r="15240" b="1651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873" cy="726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22381B" id="Rectangle : coins arrondis 32" o:spid="_x0000_s1026" style="position:absolute;margin-left:222.1pt;margin-top:26.6pt;width:321.35pt;height:57.2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" fillcolor="#d8d8d8 [2732]" strokecolor="#bfbfbf" strokeweight="2pt"/>
            </w:pict>
          </mc:Fallback>
        </mc:AlternateContent>
      </w:r>
      <w:r w:rsidR="00462A99" w:rsidRPr="002459ED">
        <w:rPr>
          <w:rFonts w:cstheme="minorHAnsi"/>
          <w:color w:val="FF0000"/>
          <w:sz w:val="32"/>
          <w:szCs w:val="32"/>
        </w:rPr>
        <w:t>Si vous êtes une entreprise</w:t>
      </w:r>
    </w:p>
    <w:p w14:paraId="342C22CE" w14:textId="77777777" w:rsidR="007841D3" w:rsidRDefault="002459ED">
      <w:pPr>
        <w:rPr>
          <w:rFonts w:ascii="BULLETINBerlin Sans FB Demi" w:hAnsi="BULLETINBerlin Sans FB Demi"/>
          <w:sz w:val="32"/>
          <w:szCs w:val="32"/>
        </w:rPr>
      </w:pPr>
      <w:r>
        <w:rPr>
          <w:rFonts w:ascii="BULLETINBerlin Sans FB Demi" w:hAnsi="BULLETINBerlin Sans FB Dem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8910B8" wp14:editId="685323F4">
                <wp:simplePos x="0" y="0"/>
                <wp:positionH relativeFrom="column">
                  <wp:posOffset>2148478</wp:posOffset>
                </wp:positionH>
                <wp:positionV relativeFrom="paragraph">
                  <wp:posOffset>29754</wp:posOffset>
                </wp:positionV>
                <wp:extent cx="846455" cy="579120"/>
                <wp:effectExtent l="0" t="0" r="10795" b="1143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579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17732" id="Ellipse 33" o:spid="_x0000_s1026" style="position:absolute;margin-left:169.15pt;margin-top:2.35pt;width:66.65pt;height:45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" fillcolor="window" strokecolor="windowText" strokeweight="1pt"/>
            </w:pict>
          </mc:Fallback>
        </mc:AlternateContent>
      </w:r>
      <w:r>
        <w:rPr>
          <w:rFonts w:ascii="BULLETINBerlin Sans FB Demi" w:hAnsi="BULLETINBerlin Sans FB Dem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9741EC" wp14:editId="3DC8E55C">
                <wp:simplePos x="0" y="0"/>
                <wp:positionH relativeFrom="column">
                  <wp:posOffset>2216150</wp:posOffset>
                </wp:positionH>
                <wp:positionV relativeFrom="paragraph">
                  <wp:posOffset>89263</wp:posOffset>
                </wp:positionV>
                <wp:extent cx="1014730" cy="401955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0A16" w14:textId="77777777" w:rsidR="008406D0" w:rsidRPr="001D0BBB" w:rsidRDefault="008406D0" w:rsidP="008406D0">
                            <w:pPr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</w:pPr>
                            <w:r w:rsidRPr="001D0BBB"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  <w:t>6</w:t>
                            </w:r>
                            <w:r w:rsidR="00241AEC" w:rsidRPr="001D0BBB"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  <w:t>0</w:t>
                            </w:r>
                            <w:r w:rsidRPr="001D0BBB">
                              <w:rPr>
                                <w:rFonts w:cstheme="minorHAnsi"/>
                                <w:b/>
                                <w:bCs/>
                                <w:color w:val="E10019"/>
                                <w:sz w:val="48"/>
                                <w:szCs w:val="4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741EC" id="_x0000_s1029" type="#_x0000_t202" style="position:absolute;margin-left:174.5pt;margin-top:7.05pt;width:79.9pt;height:31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" filled="f" stroked="f">
                <v:textbox>
                  <w:txbxContent>
                    <w:p w14:paraId="33BA0A16" w14:textId="77777777" w:rsidR="008406D0" w:rsidRPr="001D0BBB" w:rsidRDefault="008406D0" w:rsidP="008406D0">
                      <w:pPr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</w:pPr>
                      <w:r w:rsidRPr="001D0BBB"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  <w:t>6</w:t>
                      </w:r>
                      <w:r w:rsidR="00241AEC" w:rsidRPr="001D0BBB"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  <w:t>0</w:t>
                      </w:r>
                      <w:r w:rsidRPr="001D0BBB">
                        <w:rPr>
                          <w:rFonts w:cstheme="minorHAnsi"/>
                          <w:b/>
                          <w:bCs/>
                          <w:color w:val="E10019"/>
                          <w:sz w:val="48"/>
                          <w:szCs w:val="4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ULLETINBerlin Sans FB Demi" w:hAnsi="BULLETINBerlin Sans FB Dem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13C01B" wp14:editId="13BDA2CE">
                <wp:simplePos x="0" y="0"/>
                <wp:positionH relativeFrom="column">
                  <wp:posOffset>2946309</wp:posOffset>
                </wp:positionH>
                <wp:positionV relativeFrom="paragraph">
                  <wp:posOffset>14605</wp:posOffset>
                </wp:positionV>
                <wp:extent cx="4034971" cy="624840"/>
                <wp:effectExtent l="0" t="0" r="0" b="381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971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A05D" w14:textId="77777777" w:rsidR="008406D0" w:rsidRPr="002459ED" w:rsidRDefault="002459ED" w:rsidP="002459E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59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 votre don est déductible de vos impôts sur les sociétés,      dans la limite de 0,5 % du chiffre d’affaires (Possibilité de report</w:t>
                            </w:r>
                            <w:r w:rsidRPr="00245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9ED">
                              <w:rPr>
                                <w:rStyle w:val="A2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selon les dispositions fiscales en vigueur </w:t>
                            </w:r>
                            <w:r w:rsidRPr="002459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C01B" id="Zone de texte 35" o:spid="_x0000_s1030" type="#_x0000_t202" style="position:absolute;margin-left:232pt;margin-top:1.15pt;width:317.7pt;height:49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" filled="f" stroked="f">
                <v:textbox>
                  <w:txbxContent>
                    <w:p w14:paraId="3FDFA05D" w14:textId="77777777" w:rsidR="008406D0" w:rsidRPr="002459ED" w:rsidRDefault="002459ED" w:rsidP="002459E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459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 votre don est déductible de vos impôts sur les sociétés,      dans la limite de 0,5 % du chiffre d’affaires (Possibilité de report</w:t>
                      </w:r>
                      <w:r w:rsidRPr="002459E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459ED">
                        <w:rPr>
                          <w:rStyle w:val="A2"/>
                          <w:b/>
                          <w:bCs/>
                          <w:sz w:val="24"/>
                          <w:szCs w:val="24"/>
                        </w:rPr>
                        <w:t xml:space="preserve">selon les dispositions fiscales en vigueur </w:t>
                      </w:r>
                      <w:r w:rsidRPr="002459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1C40106E" w14:textId="77777777" w:rsidR="007841D3" w:rsidRDefault="007841D3">
      <w:pPr>
        <w:rPr>
          <w:rFonts w:ascii="BULLETINBerlin Sans FB Demi" w:hAnsi="BULLETINBerlin Sans FB Demi"/>
          <w:sz w:val="32"/>
          <w:szCs w:val="32"/>
        </w:rPr>
      </w:pPr>
    </w:p>
    <w:p w14:paraId="60C30C66" w14:textId="77777777" w:rsidR="007841D3" w:rsidRDefault="00462A99">
      <w:pPr>
        <w:rPr>
          <w:rFonts w:ascii="BULLETINBerlin Sans FB Demi" w:hAnsi="BULLETINBerlin Sans FB Demi"/>
          <w:sz w:val="32"/>
          <w:szCs w:val="32"/>
        </w:rPr>
      </w:pPr>
      <w:r>
        <w:rPr>
          <w:rFonts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D1B67E3" wp14:editId="4F6D725D">
                <wp:simplePos x="0" y="0"/>
                <wp:positionH relativeFrom="column">
                  <wp:posOffset>-457200</wp:posOffset>
                </wp:positionH>
                <wp:positionV relativeFrom="paragraph">
                  <wp:posOffset>321945</wp:posOffset>
                </wp:positionV>
                <wp:extent cx="7651750" cy="330835"/>
                <wp:effectExtent l="0" t="0" r="6350" b="0"/>
                <wp:wrapTight wrapText="bothSides">
                  <wp:wrapPolygon edited="0">
                    <wp:start x="0" y="0"/>
                    <wp:lineTo x="0" y="19900"/>
                    <wp:lineTo x="21564" y="19900"/>
                    <wp:lineTo x="21564" y="0"/>
                    <wp:lineTo x="0" y="0"/>
                  </wp:wrapPolygon>
                </wp:wrapTight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330835"/>
                        </a:xfrm>
                        <a:prstGeom prst="rect">
                          <a:avLst/>
                        </a:prstGeom>
                        <a:solidFill>
                          <a:srgbClr val="E100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BBA6" w14:textId="77777777" w:rsidR="00462A99" w:rsidRPr="00F82606" w:rsidRDefault="00462A99" w:rsidP="00462A99">
                            <w:pPr>
                              <w:jc w:val="center"/>
                              <w:rPr>
                                <w:rFonts w:ascii="Neo Sans Std" w:hAnsi="Neo Sans St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2606">
                              <w:rPr>
                                <w:rFonts w:ascii="Neo Sans Std" w:hAnsi="Neo Sans St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BULLETIN DE SOUTIEN PO</w:t>
                            </w:r>
                            <w:r>
                              <w:rPr>
                                <w:rFonts w:ascii="Neo Sans Std" w:hAnsi="Neo Sans St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UR LA FRESQUE D’OYONNAX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67E3" id="Rectangle 62" o:spid="_x0000_s1031" style="position:absolute;margin-left:-36pt;margin-top:25.35pt;width:602.5pt;height:26.0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" fillcolor="#e10019" stroked="f" strokeweight="1pt">
                <v:textbox>
                  <w:txbxContent>
                    <w:p w14:paraId="0E78BBA6" w14:textId="77777777" w:rsidR="00462A99" w:rsidRPr="00F82606" w:rsidRDefault="00462A99" w:rsidP="00462A99">
                      <w:pPr>
                        <w:jc w:val="center"/>
                        <w:rPr>
                          <w:rFonts w:ascii="Neo Sans Std" w:hAnsi="Neo Sans St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2606">
                        <w:rPr>
                          <w:rFonts w:ascii="Neo Sans Std" w:hAnsi="Neo Sans St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BULLETIN DE SOUTIEN PO</w:t>
                      </w:r>
                      <w:r>
                        <w:rPr>
                          <w:rFonts w:ascii="Neo Sans Std" w:hAnsi="Neo Sans St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UR LA FRESQUE D’OYONNAX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5BF86FD" w14:textId="344BB4FD" w:rsidR="00334C6E" w:rsidRPr="00241AEC" w:rsidRDefault="008406D0" w:rsidP="004A4377">
      <w:pPr>
        <w:rPr>
          <w:rFonts w:cstheme="minorHAnsi"/>
          <w:sz w:val="28"/>
          <w:szCs w:val="28"/>
        </w:rPr>
      </w:pPr>
      <w:r w:rsidRPr="00241AEC">
        <w:rPr>
          <w:rFonts w:cstheme="minorHAnsi"/>
          <w:b/>
          <w:bCs/>
          <w:color w:val="FF0000"/>
          <w:sz w:val="28"/>
          <w:szCs w:val="28"/>
        </w:rPr>
        <w:t>Je soutien</w:t>
      </w:r>
      <w:r w:rsidR="00C74528">
        <w:rPr>
          <w:rFonts w:cstheme="minorHAnsi"/>
          <w:b/>
          <w:bCs/>
          <w:color w:val="FF0000"/>
          <w:sz w:val="28"/>
          <w:szCs w:val="28"/>
        </w:rPr>
        <w:t xml:space="preserve">s </w:t>
      </w:r>
      <w:r w:rsidRPr="00241AEC">
        <w:rPr>
          <w:rFonts w:cstheme="minorHAnsi"/>
          <w:b/>
          <w:bCs/>
          <w:color w:val="FF0000"/>
          <w:sz w:val="28"/>
          <w:szCs w:val="28"/>
        </w:rPr>
        <w:t>la SMLH</w:t>
      </w:r>
      <w:r w:rsidRPr="00241AEC">
        <w:rPr>
          <w:rFonts w:cstheme="minorHAnsi"/>
          <w:color w:val="FF0000"/>
          <w:sz w:val="28"/>
          <w:szCs w:val="28"/>
        </w:rPr>
        <w:t xml:space="preserve"> </w:t>
      </w:r>
      <w:r w:rsidRPr="00241AEC">
        <w:rPr>
          <w:rFonts w:cstheme="minorHAnsi"/>
          <w:b/>
          <w:bCs/>
          <w:sz w:val="28"/>
          <w:szCs w:val="28"/>
        </w:rPr>
        <w:t xml:space="preserve">dans </w:t>
      </w:r>
      <w:r w:rsidR="00334C6E" w:rsidRPr="00241AEC">
        <w:rPr>
          <w:rFonts w:cstheme="minorHAnsi"/>
          <w:b/>
          <w:bCs/>
          <w:sz w:val="28"/>
          <w:szCs w:val="28"/>
        </w:rPr>
        <w:t>l</w:t>
      </w:r>
      <w:r w:rsidR="00EA42E3" w:rsidRPr="00241AEC">
        <w:rPr>
          <w:rFonts w:cstheme="minorHAnsi"/>
          <w:b/>
          <w:bCs/>
          <w:sz w:val="28"/>
          <w:szCs w:val="28"/>
        </w:rPr>
        <w:t>a réalisation de la fresque</w:t>
      </w:r>
      <w:r w:rsidRPr="00241AEC">
        <w:rPr>
          <w:rFonts w:cstheme="minorHAnsi"/>
          <w:b/>
          <w:bCs/>
          <w:sz w:val="28"/>
          <w:szCs w:val="28"/>
        </w:rPr>
        <w:t xml:space="preserve"> d’Oyonnax</w:t>
      </w:r>
      <w:r w:rsidR="00EA42E3" w:rsidRPr="00241AEC">
        <w:rPr>
          <w:rFonts w:cstheme="minorHAnsi"/>
          <w:b/>
          <w:bCs/>
          <w:sz w:val="28"/>
          <w:szCs w:val="28"/>
        </w:rPr>
        <w:t xml:space="preserve"> </w:t>
      </w:r>
      <w:r w:rsidR="00EA42E3" w:rsidRPr="00241AEC">
        <w:rPr>
          <w:rFonts w:cstheme="minorHAnsi"/>
          <w:sz w:val="28"/>
          <w:szCs w:val="28"/>
        </w:rPr>
        <w:t>qui s’inscrira dans le devoir de mémoire de chaque citoyen</w:t>
      </w:r>
      <w:r w:rsidRPr="00241AEC">
        <w:rPr>
          <w:rFonts w:cstheme="minorHAnsi"/>
          <w:sz w:val="28"/>
          <w:szCs w:val="28"/>
        </w:rPr>
        <w:t>.</w:t>
      </w:r>
    </w:p>
    <w:p w14:paraId="0FAA5AE6" w14:textId="77777777" w:rsidR="00334C6E" w:rsidRPr="004637DB" w:rsidRDefault="00EA42E3" w:rsidP="004637DB">
      <w:pPr>
        <w:rPr>
          <w:rFonts w:cstheme="minorHAnsi"/>
          <w:b/>
          <w:sz w:val="20"/>
          <w:szCs w:val="20"/>
          <w:u w:val="single"/>
        </w:rPr>
      </w:pPr>
      <w:r w:rsidRPr="004637DB">
        <w:rPr>
          <w:rFonts w:cstheme="minorHAnsi"/>
          <w:b/>
          <w:sz w:val="20"/>
          <w:szCs w:val="20"/>
          <w:u w:val="single"/>
        </w:rPr>
        <w:t>N</w:t>
      </w:r>
      <w:r w:rsidR="0076679B" w:rsidRPr="004637DB">
        <w:rPr>
          <w:rFonts w:cstheme="minorHAnsi"/>
          <w:b/>
          <w:sz w:val="20"/>
          <w:szCs w:val="20"/>
          <w:u w:val="single"/>
        </w:rPr>
        <w:t xml:space="preserve">OM </w:t>
      </w:r>
      <w:r w:rsidRPr="004637DB">
        <w:rPr>
          <w:rFonts w:cstheme="minorHAnsi"/>
          <w:b/>
          <w:sz w:val="20"/>
          <w:szCs w:val="20"/>
          <w:u w:val="single"/>
        </w:rPr>
        <w:t>:</w:t>
      </w:r>
      <w:r w:rsidR="0076679B" w:rsidRPr="004637DB">
        <w:rPr>
          <w:rFonts w:cstheme="minorHAnsi"/>
          <w:b/>
          <w:sz w:val="20"/>
          <w:szCs w:val="20"/>
        </w:rPr>
        <w:t>………………………………………………………………..</w:t>
      </w:r>
      <w:r w:rsidRPr="004637DB">
        <w:rPr>
          <w:rFonts w:cstheme="minorHAnsi"/>
          <w:b/>
          <w:sz w:val="20"/>
          <w:szCs w:val="20"/>
        </w:rPr>
        <w:t xml:space="preserve">             </w:t>
      </w:r>
      <w:r w:rsidRPr="004637DB">
        <w:rPr>
          <w:rFonts w:cstheme="minorHAnsi"/>
          <w:b/>
          <w:sz w:val="20"/>
          <w:szCs w:val="20"/>
          <w:u w:val="single"/>
        </w:rPr>
        <w:t>P</w:t>
      </w:r>
      <w:r w:rsidR="0076679B" w:rsidRPr="004637DB">
        <w:rPr>
          <w:rFonts w:cstheme="minorHAnsi"/>
          <w:b/>
          <w:sz w:val="20"/>
          <w:szCs w:val="20"/>
          <w:u w:val="single"/>
        </w:rPr>
        <w:t>RENOM</w:t>
      </w:r>
      <w:r w:rsidRPr="004637DB">
        <w:rPr>
          <w:rFonts w:cstheme="minorHAnsi"/>
          <w:b/>
          <w:sz w:val="20"/>
          <w:szCs w:val="20"/>
          <w:u w:val="single"/>
        </w:rPr>
        <w:t> :</w:t>
      </w:r>
      <w:r w:rsidR="0076679B" w:rsidRPr="004637DB">
        <w:rPr>
          <w:rFonts w:cstheme="minorHAnsi"/>
          <w:b/>
          <w:sz w:val="20"/>
          <w:szCs w:val="20"/>
        </w:rPr>
        <w:t>……………………………………………………</w:t>
      </w:r>
      <w:r w:rsidR="00087669" w:rsidRPr="004637DB">
        <w:rPr>
          <w:rFonts w:cstheme="minorHAnsi"/>
          <w:b/>
          <w:sz w:val="20"/>
          <w:szCs w:val="20"/>
        </w:rPr>
        <w:t>……</w:t>
      </w:r>
      <w:r w:rsidR="004637DB">
        <w:rPr>
          <w:rFonts w:cstheme="minorHAnsi"/>
          <w:b/>
          <w:sz w:val="20"/>
          <w:szCs w:val="20"/>
        </w:rPr>
        <w:t>………………………………..</w:t>
      </w:r>
      <w:r w:rsidRPr="004637DB">
        <w:rPr>
          <w:rFonts w:cstheme="minorHAnsi"/>
          <w:b/>
          <w:sz w:val="20"/>
          <w:szCs w:val="20"/>
        </w:rPr>
        <w:t xml:space="preserve">                                              </w:t>
      </w:r>
    </w:p>
    <w:p w14:paraId="156DEBDF" w14:textId="77777777" w:rsidR="00087669" w:rsidRPr="004637DB" w:rsidRDefault="0076679B" w:rsidP="00EA42E3">
      <w:pPr>
        <w:rPr>
          <w:rFonts w:cstheme="minorHAnsi"/>
          <w:b/>
          <w:sz w:val="20"/>
          <w:szCs w:val="20"/>
          <w:u w:val="single"/>
        </w:rPr>
      </w:pPr>
      <w:r w:rsidRPr="004637DB">
        <w:rPr>
          <w:rFonts w:cstheme="minorHAnsi"/>
          <w:b/>
          <w:sz w:val="20"/>
          <w:szCs w:val="20"/>
          <w:u w:val="single"/>
        </w:rPr>
        <w:t>ADRESSE</w:t>
      </w:r>
      <w:r w:rsidR="00EA42E3" w:rsidRPr="004637DB">
        <w:rPr>
          <w:rFonts w:cstheme="minorHAnsi"/>
          <w:b/>
          <w:sz w:val="20"/>
          <w:szCs w:val="20"/>
          <w:u w:val="single"/>
        </w:rPr>
        <w:t> :</w:t>
      </w:r>
    </w:p>
    <w:p w14:paraId="34FE73F9" w14:textId="77777777" w:rsidR="00EA42E3" w:rsidRPr="004637DB" w:rsidRDefault="0076679B" w:rsidP="00EA42E3">
      <w:pPr>
        <w:rPr>
          <w:rFonts w:cstheme="minorHAnsi"/>
          <w:b/>
          <w:sz w:val="20"/>
          <w:szCs w:val="20"/>
        </w:rPr>
      </w:pPr>
      <w:r w:rsidRPr="004637DB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A4377" w:rsidRPr="004637DB">
        <w:rPr>
          <w:rFonts w:cstheme="minorHAnsi"/>
          <w:b/>
          <w:sz w:val="20"/>
          <w:szCs w:val="20"/>
        </w:rPr>
        <w:t>………………………………………………………</w:t>
      </w:r>
      <w:r w:rsidR="004637DB">
        <w:rPr>
          <w:rFonts w:cstheme="minorHAnsi"/>
          <w:b/>
          <w:sz w:val="20"/>
          <w:szCs w:val="20"/>
        </w:rPr>
        <w:t>.</w:t>
      </w:r>
      <w:r w:rsidR="004A4377" w:rsidRPr="004637DB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</w:t>
      </w:r>
      <w:r w:rsidR="00087669" w:rsidRPr="004637DB">
        <w:rPr>
          <w:rFonts w:cstheme="minorHAnsi"/>
          <w:b/>
          <w:sz w:val="20"/>
          <w:szCs w:val="20"/>
        </w:rPr>
        <w:t>…………………</w:t>
      </w:r>
      <w:r w:rsidR="00241AEC">
        <w:rPr>
          <w:rFonts w:cstheme="minorHAnsi"/>
          <w:b/>
          <w:sz w:val="20"/>
          <w:szCs w:val="20"/>
        </w:rPr>
        <w:t>……………………………………………………………….</w:t>
      </w:r>
      <w:r w:rsidR="00EA42E3" w:rsidRPr="004637DB">
        <w:rPr>
          <w:rFonts w:cstheme="minorHAnsi"/>
          <w:b/>
          <w:sz w:val="20"/>
          <w:szCs w:val="20"/>
          <w:u w:val="single"/>
        </w:rPr>
        <w:t xml:space="preserve">               </w:t>
      </w:r>
    </w:p>
    <w:p w14:paraId="20B3E682" w14:textId="77777777" w:rsidR="004637DB" w:rsidRPr="004637DB" w:rsidRDefault="00087669" w:rsidP="0076679B">
      <w:pPr>
        <w:rPr>
          <w:rFonts w:cstheme="minorHAnsi"/>
          <w:b/>
          <w:bCs/>
          <w:sz w:val="20"/>
          <w:szCs w:val="20"/>
          <w:u w:val="single"/>
        </w:rPr>
      </w:pPr>
      <w:r w:rsidRPr="004637DB">
        <w:rPr>
          <w:rFonts w:cstheme="minorHAnsi"/>
          <w:b/>
          <w:bCs/>
          <w:sz w:val="20"/>
          <w:szCs w:val="20"/>
          <w:u w:val="single"/>
        </w:rPr>
        <w:t>M</w:t>
      </w:r>
      <w:r w:rsidR="004637DB" w:rsidRPr="004637DB">
        <w:rPr>
          <w:rFonts w:cstheme="minorHAnsi"/>
          <w:b/>
          <w:bCs/>
          <w:sz w:val="20"/>
          <w:szCs w:val="20"/>
          <w:u w:val="single"/>
        </w:rPr>
        <w:t>ONTANT :</w:t>
      </w:r>
    </w:p>
    <w:p w14:paraId="309ED4E8" w14:textId="77777777" w:rsidR="00087669" w:rsidRPr="004637DB" w:rsidRDefault="00087669" w:rsidP="0076679B">
      <w:pPr>
        <w:rPr>
          <w:rFonts w:cstheme="minorHAnsi"/>
          <w:b/>
          <w:bCs/>
          <w:sz w:val="20"/>
          <w:szCs w:val="20"/>
        </w:rPr>
      </w:pPr>
      <w:r w:rsidRPr="004637DB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4637DB" w:rsidRPr="004637DB">
        <w:rPr>
          <w:rFonts w:cstheme="minorHAnsi"/>
          <w:b/>
          <w:bCs/>
          <w:sz w:val="20"/>
          <w:szCs w:val="20"/>
        </w:rPr>
        <w:t>………</w:t>
      </w:r>
      <w:r w:rsidR="00241AEC">
        <w:rPr>
          <w:rFonts w:cstheme="minorHAnsi"/>
          <w:b/>
          <w:bCs/>
          <w:sz w:val="20"/>
          <w:szCs w:val="20"/>
        </w:rPr>
        <w:t>………………………………………………………………………€</w:t>
      </w:r>
    </w:p>
    <w:p w14:paraId="585A8D4A" w14:textId="77777777" w:rsidR="004A4377" w:rsidRPr="001D0BBB" w:rsidRDefault="004A4377" w:rsidP="00241AEC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087669">
        <w:rPr>
          <w:rFonts w:cstheme="minorHAnsi"/>
          <w:sz w:val="28"/>
          <w:szCs w:val="28"/>
        </w:rPr>
        <w:t xml:space="preserve">Merci de bien vouloir nous retourner ce bulletin accompagné de votre chèque, </w:t>
      </w:r>
      <w:r w:rsidRPr="001D0BBB">
        <w:rPr>
          <w:rFonts w:cstheme="minorHAnsi"/>
          <w:b/>
          <w:bCs/>
          <w:sz w:val="28"/>
          <w:szCs w:val="28"/>
        </w:rPr>
        <w:t>à l’ordre de la SMLH (fresque d’Oyonnax) adressé à notre trésorier Mr Robert FERRER- 100 route de la Salle – 01160 Saint Martin Du Mont</w:t>
      </w:r>
    </w:p>
    <w:p w14:paraId="24EB34E3" w14:textId="77777777" w:rsidR="00241AEC" w:rsidRPr="00087669" w:rsidRDefault="00241AEC" w:rsidP="00241AEC">
      <w:pPr>
        <w:spacing w:line="276" w:lineRule="auto"/>
        <w:rPr>
          <w:rFonts w:cstheme="minorHAnsi"/>
          <w:sz w:val="28"/>
          <w:szCs w:val="28"/>
        </w:rPr>
      </w:pPr>
    </w:p>
    <w:p w14:paraId="6E58BC9B" w14:textId="77777777" w:rsidR="00172F5E" w:rsidRPr="00241AEC" w:rsidRDefault="0076679B" w:rsidP="00241AEC">
      <w:pPr>
        <w:spacing w:line="276" w:lineRule="auto"/>
        <w:rPr>
          <w:rFonts w:cstheme="minorHAnsi"/>
          <w:b/>
          <w:bCs/>
          <w:i/>
          <w:iCs/>
          <w:sz w:val="24"/>
        </w:rPr>
      </w:pPr>
      <w:r w:rsidRPr="004A4377">
        <w:rPr>
          <w:rFonts w:cstheme="minorHAnsi"/>
          <w:b/>
          <w:bCs/>
          <w:i/>
          <w:iCs/>
          <w:sz w:val="24"/>
        </w:rPr>
        <w:t xml:space="preserve">Un reçu fiscal vous sera envoyé directement par le </w:t>
      </w:r>
      <w:r w:rsidR="004A4377" w:rsidRPr="004A4377">
        <w:rPr>
          <w:rFonts w:cstheme="minorHAnsi"/>
          <w:b/>
          <w:bCs/>
          <w:i/>
          <w:iCs/>
          <w:sz w:val="24"/>
        </w:rPr>
        <w:t>s</w:t>
      </w:r>
      <w:r w:rsidRPr="004A4377">
        <w:rPr>
          <w:rFonts w:cstheme="minorHAnsi"/>
          <w:b/>
          <w:bCs/>
          <w:i/>
          <w:iCs/>
          <w:sz w:val="24"/>
        </w:rPr>
        <w:t>iège de la SMLH, dès réception de votre don afin de vous faire bénéficier de votre réduction fiscale.</w:t>
      </w:r>
    </w:p>
    <w:sectPr w:rsidR="00172F5E" w:rsidRPr="00241AEC" w:rsidSect="004A4377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Light">
    <w:altName w:val="Neo Sans Std Light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BULLETINBerlin Sans FB Demi">
    <w:altName w:val="Cambria"/>
    <w:panose1 w:val="00000000000000000000"/>
    <w:charset w:val="00"/>
    <w:family w:val="roman"/>
    <w:notTrueType/>
    <w:pitch w:val="default"/>
  </w:font>
  <w:font w:name="Neo Sans Std">
    <w:altName w:val="Tahoma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2119669E"/>
    <w:multiLevelType w:val="hybridMultilevel"/>
    <w:tmpl w:val="437EB8DE"/>
    <w:lvl w:ilvl="0" w:tplc="FFC282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10019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27AE4"/>
    <w:multiLevelType w:val="hybridMultilevel"/>
    <w:tmpl w:val="17AC80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07F"/>
    <w:multiLevelType w:val="hybridMultilevel"/>
    <w:tmpl w:val="52C02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3C40"/>
    <w:multiLevelType w:val="hybridMultilevel"/>
    <w:tmpl w:val="5D1462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005B"/>
    <w:multiLevelType w:val="hybridMultilevel"/>
    <w:tmpl w:val="B8BCB9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53C60"/>
    <w:multiLevelType w:val="hybridMultilevel"/>
    <w:tmpl w:val="020607B8"/>
    <w:lvl w:ilvl="0" w:tplc="8DF45F7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06029"/>
    <w:multiLevelType w:val="hybridMultilevel"/>
    <w:tmpl w:val="58DEADE8"/>
    <w:lvl w:ilvl="0" w:tplc="8DF45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86526">
    <w:abstractNumId w:val="0"/>
  </w:num>
  <w:num w:numId="2" w16cid:durableId="1046492847">
    <w:abstractNumId w:val="1"/>
  </w:num>
  <w:num w:numId="3" w16cid:durableId="418605796">
    <w:abstractNumId w:val="4"/>
  </w:num>
  <w:num w:numId="4" w16cid:durableId="463692873">
    <w:abstractNumId w:val="3"/>
  </w:num>
  <w:num w:numId="5" w16cid:durableId="1132865057">
    <w:abstractNumId w:val="2"/>
  </w:num>
  <w:num w:numId="6" w16cid:durableId="1305307091">
    <w:abstractNumId w:val="5"/>
  </w:num>
  <w:num w:numId="7" w16cid:durableId="1836677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02"/>
    <w:rsid w:val="00087669"/>
    <w:rsid w:val="00172F5E"/>
    <w:rsid w:val="001D0BBB"/>
    <w:rsid w:val="00241AEC"/>
    <w:rsid w:val="002459ED"/>
    <w:rsid w:val="00334C6E"/>
    <w:rsid w:val="00462A99"/>
    <w:rsid w:val="004637DB"/>
    <w:rsid w:val="004A4377"/>
    <w:rsid w:val="004D6649"/>
    <w:rsid w:val="0058751A"/>
    <w:rsid w:val="005B60A8"/>
    <w:rsid w:val="00605594"/>
    <w:rsid w:val="006C550A"/>
    <w:rsid w:val="006D0935"/>
    <w:rsid w:val="00734402"/>
    <w:rsid w:val="0076679B"/>
    <w:rsid w:val="007841D3"/>
    <w:rsid w:val="008402D3"/>
    <w:rsid w:val="008406D0"/>
    <w:rsid w:val="00847054"/>
    <w:rsid w:val="00871309"/>
    <w:rsid w:val="008D075A"/>
    <w:rsid w:val="00A33DB9"/>
    <w:rsid w:val="00B01BD7"/>
    <w:rsid w:val="00C74528"/>
    <w:rsid w:val="00E01975"/>
    <w:rsid w:val="00E533D4"/>
    <w:rsid w:val="00EA42E3"/>
    <w:rsid w:val="00EB51CD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83C6"/>
  <w15:docId w15:val="{C728439C-741B-4BEC-A7E4-A63B170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3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41D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2E3"/>
    <w:pPr>
      <w:spacing w:after="200" w:line="276" w:lineRule="auto"/>
      <w:ind w:left="720"/>
      <w:contextualSpacing/>
    </w:pPr>
  </w:style>
  <w:style w:type="character" w:customStyle="1" w:styleId="A2">
    <w:name w:val="A2"/>
    <w:uiPriority w:val="99"/>
    <w:rsid w:val="002459ED"/>
    <w:rPr>
      <w:rFonts w:cs="Neo Sans Std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rabelle</dc:creator>
  <cp:lastModifiedBy>robert rabelle</cp:lastModifiedBy>
  <cp:revision>4</cp:revision>
  <dcterms:created xsi:type="dcterms:W3CDTF">2023-02-13T17:00:00Z</dcterms:created>
  <dcterms:modified xsi:type="dcterms:W3CDTF">2023-02-14T09:12:00Z</dcterms:modified>
</cp:coreProperties>
</file>